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8A5" w:rsidRPr="006E618F" w:rsidRDefault="002038A5" w:rsidP="002038A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  <w:r w:rsidRPr="006E618F">
        <w:rPr>
          <w:rFonts w:ascii="Times New Roman" w:hAnsi="Times New Roman" w:cs="Times New Roman"/>
        </w:rPr>
        <w:t>Утверждаю:</w:t>
      </w:r>
    </w:p>
    <w:p w:rsidR="002038A5" w:rsidRPr="006E618F" w:rsidRDefault="002038A5" w:rsidP="002038A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</w:t>
      </w:r>
      <w:r w:rsidRPr="006E618F">
        <w:rPr>
          <w:rFonts w:ascii="Times New Roman" w:hAnsi="Times New Roman" w:cs="Times New Roman"/>
        </w:rPr>
        <w:t xml:space="preserve">Заведующий </w:t>
      </w:r>
    </w:p>
    <w:p w:rsidR="002038A5" w:rsidRPr="006E618F" w:rsidRDefault="002038A5" w:rsidP="002038A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6E618F">
        <w:rPr>
          <w:rFonts w:ascii="Times New Roman" w:hAnsi="Times New Roman" w:cs="Times New Roman"/>
        </w:rPr>
        <w:t>МБДОУ «Иланский детский сад № 20»</w:t>
      </w:r>
    </w:p>
    <w:p w:rsidR="002038A5" w:rsidRDefault="002038A5" w:rsidP="002038A5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Pr="006E618F">
        <w:rPr>
          <w:rFonts w:ascii="Times New Roman" w:hAnsi="Times New Roman" w:cs="Times New Roman"/>
        </w:rPr>
        <w:t>______________Л.Ф. Филатова</w:t>
      </w:r>
    </w:p>
    <w:p w:rsidR="002038A5" w:rsidRDefault="002038A5"/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2593"/>
        <w:gridCol w:w="738"/>
        <w:gridCol w:w="594"/>
        <w:gridCol w:w="593"/>
        <w:gridCol w:w="593"/>
        <w:gridCol w:w="677"/>
        <w:gridCol w:w="593"/>
        <w:gridCol w:w="593"/>
        <w:gridCol w:w="593"/>
        <w:gridCol w:w="677"/>
        <w:gridCol w:w="593"/>
        <w:gridCol w:w="641"/>
      </w:tblGrid>
      <w:tr w:rsidR="002038A5" w:rsidRPr="002038A5" w:rsidTr="002038A5">
        <w:trPr>
          <w:trHeight w:val="270"/>
        </w:trPr>
        <w:tc>
          <w:tcPr>
            <w:tcW w:w="94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bookmarkStart w:id="0" w:name="_GoBack" w:colFirst="0" w:colLast="0"/>
            <w:r w:rsidRPr="002038A5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5 ДЕНЬ</w:t>
            </w:r>
          </w:p>
        </w:tc>
      </w:tr>
      <w:bookmarkEnd w:id="0"/>
      <w:tr w:rsidR="002038A5" w:rsidRPr="002038A5" w:rsidTr="002038A5">
        <w:trPr>
          <w:trHeight w:val="270"/>
        </w:trPr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Наименование блюд</w:t>
            </w:r>
          </w:p>
        </w:tc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Выход от3до7</w:t>
            </w:r>
          </w:p>
        </w:tc>
        <w:tc>
          <w:tcPr>
            <w:tcW w:w="238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 3 до 7 лет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Витамины </w:t>
            </w: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Мин</w:t>
            </w:r>
            <w:proofErr w:type="gramStart"/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.в</w:t>
            </w:r>
            <w:proofErr w:type="gramEnd"/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ещ</w:t>
            </w:r>
            <w:proofErr w:type="spellEnd"/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тех</w:t>
            </w:r>
            <w:proofErr w:type="gramStart"/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spellEnd"/>
            <w:proofErr w:type="gramEnd"/>
          </w:p>
        </w:tc>
      </w:tr>
      <w:tr w:rsidR="002038A5" w:rsidRPr="002038A5" w:rsidTr="002038A5">
        <w:trPr>
          <w:trHeight w:val="270"/>
        </w:trPr>
        <w:tc>
          <w:tcPr>
            <w:tcW w:w="27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Ккал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B1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B2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C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Ca</w:t>
            </w:r>
            <w:proofErr w:type="spellEnd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Fe</w:t>
            </w:r>
            <w:proofErr w:type="spellEnd"/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038A5" w:rsidRPr="002038A5" w:rsidTr="002038A5">
        <w:trPr>
          <w:trHeight w:val="270"/>
        </w:trPr>
        <w:tc>
          <w:tcPr>
            <w:tcW w:w="2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Завтрак: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038A5" w:rsidRPr="002038A5" w:rsidTr="002038A5">
        <w:trPr>
          <w:trHeight w:val="270"/>
        </w:trPr>
        <w:tc>
          <w:tcPr>
            <w:tcW w:w="2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Каша рисовая молочная жидкая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6,20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11,44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37,07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279,2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126,47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0,57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</w:t>
            </w:r>
          </w:p>
        </w:tc>
      </w:tr>
      <w:tr w:rsidR="002038A5" w:rsidRPr="002038A5" w:rsidTr="002038A5">
        <w:trPr>
          <w:trHeight w:val="270"/>
        </w:trPr>
        <w:tc>
          <w:tcPr>
            <w:tcW w:w="2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Какао с молоком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5,87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161,6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1,73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210,70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2038A5" w:rsidRPr="002038A5" w:rsidTr="002038A5">
        <w:trPr>
          <w:trHeight w:val="270"/>
        </w:trPr>
        <w:tc>
          <w:tcPr>
            <w:tcW w:w="27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Хлеб пшеничный с сыром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35/15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6,38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4,35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12,60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114,9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161,10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0,91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2038A5" w:rsidRPr="002038A5" w:rsidTr="002038A5">
        <w:trPr>
          <w:trHeight w:val="27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038A5" w:rsidRPr="002038A5" w:rsidTr="002038A5">
        <w:trPr>
          <w:trHeight w:val="270"/>
        </w:trPr>
        <w:tc>
          <w:tcPr>
            <w:tcW w:w="27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Второй завтрак: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038A5" w:rsidRPr="002038A5" w:rsidTr="002038A5">
        <w:trPr>
          <w:trHeight w:val="270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Кисломолочный напиток 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6,46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94,06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0,91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211,00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</w:t>
            </w:r>
          </w:p>
        </w:tc>
      </w:tr>
      <w:tr w:rsidR="002038A5" w:rsidRPr="002038A5" w:rsidTr="002038A5">
        <w:trPr>
          <w:trHeight w:val="270"/>
        </w:trPr>
        <w:tc>
          <w:tcPr>
            <w:tcW w:w="2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Фрукты свежие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</w:t>
            </w:r>
          </w:p>
        </w:tc>
      </w:tr>
      <w:tr w:rsidR="002038A5" w:rsidRPr="002038A5" w:rsidTr="002038A5">
        <w:trPr>
          <w:trHeight w:val="270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038A5" w:rsidRPr="002038A5" w:rsidTr="002038A5">
        <w:trPr>
          <w:trHeight w:val="27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Обед: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038A5" w:rsidRPr="002038A5" w:rsidTr="002038A5">
        <w:trPr>
          <w:trHeight w:val="270"/>
        </w:trPr>
        <w:tc>
          <w:tcPr>
            <w:tcW w:w="2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Рассольник Ленинградский со сметаной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250/10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6,30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21,52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179,0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16,53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32,54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2,27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2038A5" w:rsidRPr="002038A5" w:rsidTr="002038A5">
        <w:trPr>
          <w:trHeight w:val="270"/>
        </w:trPr>
        <w:tc>
          <w:tcPr>
            <w:tcW w:w="2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Капуста тушеная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5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13,80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113,0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0,84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</w:t>
            </w:r>
          </w:p>
        </w:tc>
      </w:tr>
      <w:tr w:rsidR="002038A5" w:rsidRPr="002038A5" w:rsidTr="002038A5">
        <w:trPr>
          <w:trHeight w:val="270"/>
        </w:trPr>
        <w:tc>
          <w:tcPr>
            <w:tcW w:w="2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Ёжики в сметанном соусе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70/30</w:t>
            </w:r>
          </w:p>
        </w:tc>
        <w:tc>
          <w:tcPr>
            <w:tcW w:w="5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15,72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13,24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232,1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19,80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2,36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</w:t>
            </w:r>
          </w:p>
        </w:tc>
      </w:tr>
      <w:tr w:rsidR="002038A5" w:rsidRPr="002038A5" w:rsidTr="002038A5">
        <w:trPr>
          <w:trHeight w:val="27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Компот из апельсинов с яблоками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25,35</w:t>
            </w:r>
          </w:p>
        </w:tc>
        <w:tc>
          <w:tcPr>
            <w:tcW w:w="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</w:t>
            </w:r>
          </w:p>
        </w:tc>
      </w:tr>
      <w:tr w:rsidR="002038A5" w:rsidRPr="002038A5" w:rsidTr="002038A5">
        <w:trPr>
          <w:trHeight w:val="270"/>
        </w:trPr>
        <w:tc>
          <w:tcPr>
            <w:tcW w:w="27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Хлеб ржаной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21,65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2038A5" w:rsidRPr="002038A5" w:rsidTr="002038A5">
        <w:trPr>
          <w:trHeight w:val="27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038A5" w:rsidRPr="002038A5" w:rsidTr="002038A5">
        <w:trPr>
          <w:trHeight w:val="27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Полдник: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038A5" w:rsidRPr="002038A5" w:rsidTr="002038A5">
        <w:trPr>
          <w:trHeight w:val="270"/>
        </w:trPr>
        <w:tc>
          <w:tcPr>
            <w:tcW w:w="2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Рыба </w:t>
            </w:r>
            <w:proofErr w:type="spellStart"/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запеченая</w:t>
            </w:r>
            <w:proofErr w:type="spellEnd"/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 </w:t>
            </w:r>
            <w:proofErr w:type="spellStart"/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картоф</w:t>
            </w:r>
            <w:proofErr w:type="spellEnd"/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по </w:t>
            </w:r>
            <w:proofErr w:type="spellStart"/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русски</w:t>
            </w:r>
            <w:proofErr w:type="spellEnd"/>
            <w:proofErr w:type="gramEnd"/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5,86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161,8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7,45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20,37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</w:t>
            </w:r>
          </w:p>
        </w:tc>
      </w:tr>
      <w:tr w:rsidR="002038A5" w:rsidRPr="002038A5" w:rsidTr="002038A5">
        <w:trPr>
          <w:trHeight w:val="270"/>
        </w:trPr>
        <w:tc>
          <w:tcPr>
            <w:tcW w:w="27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Чай с сахаром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56,75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3,27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</w:t>
            </w:r>
          </w:p>
        </w:tc>
      </w:tr>
      <w:tr w:rsidR="002038A5" w:rsidRPr="002038A5" w:rsidTr="002038A5">
        <w:trPr>
          <w:trHeight w:val="27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Хлеб пшеничный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4,46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111,65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20,35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1,54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2038A5" w:rsidRPr="002038A5" w:rsidTr="002038A5">
        <w:trPr>
          <w:trHeight w:val="27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Итого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71,7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66,64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1755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0,872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1,329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871,9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A5" w:rsidRPr="002038A5" w:rsidRDefault="002038A5" w:rsidP="00203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038A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2038A5" w:rsidRDefault="002038A5"/>
    <w:sectPr w:rsidR="00203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8A5"/>
    <w:rsid w:val="002038A5"/>
    <w:rsid w:val="0086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9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St_Vosp</dc:creator>
  <cp:lastModifiedBy>St_Vosp</cp:lastModifiedBy>
  <cp:revision>1</cp:revision>
  <cp:lastPrinted>2018-05-23T01:33:00Z</cp:lastPrinted>
  <dcterms:created xsi:type="dcterms:W3CDTF">2018-05-23T01:32:00Z</dcterms:created>
  <dcterms:modified xsi:type="dcterms:W3CDTF">2018-05-23T01:34:00Z</dcterms:modified>
</cp:coreProperties>
</file>